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DB35DD" w:rsidRDefault="005531D2" w:rsidP="005531D2">
      <w:pPr>
        <w:tabs>
          <w:tab w:val="left" w:pos="8222"/>
        </w:tabs>
        <w:ind w:right="-613"/>
        <w:jc w:val="right"/>
        <w:rPr>
          <w:rFonts w:eastAsia="Calibri"/>
          <w:sz w:val="20"/>
          <w:szCs w:val="20"/>
          <w:lang w:val="lt-LT"/>
        </w:rPr>
      </w:pPr>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57EBEE68" w:rsidR="005531D2" w:rsidRPr="00306495" w:rsidRDefault="005531D2" w:rsidP="005531D2">
      <w:pPr>
        <w:jc w:val="center"/>
        <w:rPr>
          <w:rFonts w:eastAsia="Calibri"/>
          <w:b/>
          <w:lang w:val="lt-LT"/>
        </w:rPr>
      </w:pPr>
      <w:r w:rsidRPr="00306495">
        <w:rPr>
          <w:rFonts w:eastAsia="Calibri"/>
          <w:b/>
          <w:lang w:val="lt-LT"/>
        </w:rPr>
        <w:t>DEKLARACIJA DĖL TIEKĖJO ATSAKINGŲ ASMENŲ</w:t>
      </w:r>
      <w:r w:rsidR="00B56812">
        <w:rPr>
          <w:rFonts w:eastAsia="Calibri"/>
          <w:b/>
          <w:lang w:val="lt-LT"/>
        </w:rPr>
        <w:t xml:space="preserve">  </w:t>
      </w:r>
      <w:r w:rsidR="00005F75">
        <w:rPr>
          <w:rFonts w:eastAsia="Calibri"/>
          <w:b/>
          <w:lang w:val="lt-LT"/>
        </w:rPr>
        <w:t xml:space="preserve">  </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2BC5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2F5810"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2F5810">
        <w:rPr>
          <w:rFonts w:eastAsia="Times New Roman"/>
          <w:color w:val="000000"/>
          <w:sz w:val="21"/>
          <w:szCs w:val="21"/>
          <w:bdr w:val="none" w:sz="0" w:space="0" w:color="auto"/>
          <w:lang w:val="lt-LT" w:eastAsia="lt-LT"/>
        </w:rPr>
        <w:t>___________________________________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5D989FA6"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r w:rsidR="008D29F8">
        <w:rPr>
          <w:rFonts w:eastAsia="Times New Roman"/>
          <w:b/>
          <w:bCs/>
          <w:smallCaps/>
          <w:color w:val="000000"/>
          <w:bdr w:val="none" w:sz="0" w:space="0" w:color="auto"/>
          <w:lang w:val="lt-LT" w:eastAsia="lt-LT"/>
        </w:rPr>
        <w:t xml:space="preserve">  </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0CCC0013" w14:textId="77777777" w:rsidR="006C07DA" w:rsidRDefault="00907A1B"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bdr w:val="none" w:sz="0" w:space="0" w:color="auto"/>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r w:rsidR="006C07DA">
        <w:rPr>
          <w:rFonts w:eastAsiaTheme="minorHAnsi"/>
          <w:bdr w:val="none" w:sz="0" w:space="0" w:color="auto"/>
          <w:lang w:val="lt-LT"/>
        </w:rPr>
        <w:t xml:space="preserve">  </w:t>
      </w:r>
    </w:p>
    <w:p w14:paraId="69197B5D" w14:textId="77777777" w:rsidR="006C07DA" w:rsidRDefault="006C07DA"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p>
    <w:p w14:paraId="79DD664E" w14:textId="092B9C57" w:rsidR="00907A1B" w:rsidRDefault="00907A1B"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p w14:paraId="08247CB0" w14:textId="77777777" w:rsidR="006C07DA" w:rsidRPr="00907A1B" w:rsidRDefault="006C07DA"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005F75"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005F75"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010FB361" w:rsidR="00766ED7" w:rsidRPr="00FB791E" w:rsidRDefault="00D66CA1" w:rsidP="00AF60BD">
      <w:pPr>
        <w:jc w:val="center"/>
        <w:rPr>
          <w:rFonts w:eastAsiaTheme="minorEastAsia"/>
          <w:sz w:val="20"/>
          <w:szCs w:val="20"/>
          <w:bdr w:val="none" w:sz="0" w:space="0" w:color="auto"/>
          <w:lang w:val="lt-LT" w:eastAsia="lt-LT"/>
        </w:rPr>
      </w:pPr>
      <w:r>
        <w:rPr>
          <w:rFonts w:eastAsiaTheme="minorEastAsia"/>
          <w:sz w:val="20"/>
          <w:szCs w:val="20"/>
          <w:bdr w:val="none" w:sz="0" w:space="0" w:color="auto"/>
          <w:lang w:val="lt-LT" w:eastAsia="lt-LT"/>
        </w:rPr>
        <w:t xml:space="preserve">    </w:t>
      </w: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08D8F" w14:textId="77777777" w:rsidR="004D2C29" w:rsidRDefault="004D2C29" w:rsidP="001F01EF">
      <w:r>
        <w:separator/>
      </w:r>
    </w:p>
  </w:endnote>
  <w:endnote w:type="continuationSeparator" w:id="0">
    <w:p w14:paraId="7D8BF580" w14:textId="77777777" w:rsidR="004D2C29" w:rsidRDefault="004D2C29"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1062C" w14:textId="77777777" w:rsidR="004D2C29" w:rsidRDefault="004D2C29" w:rsidP="001F01EF">
      <w:r>
        <w:separator/>
      </w:r>
    </w:p>
  </w:footnote>
  <w:footnote w:type="continuationSeparator" w:id="0">
    <w:p w14:paraId="4285F963" w14:textId="77777777" w:rsidR="004D2C29" w:rsidRDefault="004D2C29"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5F75"/>
    <w:rsid w:val="00045EA6"/>
    <w:rsid w:val="00055A1A"/>
    <w:rsid w:val="00065EAC"/>
    <w:rsid w:val="000C4DE9"/>
    <w:rsid w:val="0010514D"/>
    <w:rsid w:val="00121893"/>
    <w:rsid w:val="001374BD"/>
    <w:rsid w:val="00164D07"/>
    <w:rsid w:val="00186408"/>
    <w:rsid w:val="001E7ABC"/>
    <w:rsid w:val="001F01EF"/>
    <w:rsid w:val="001F2ACF"/>
    <w:rsid w:val="002F5810"/>
    <w:rsid w:val="00306495"/>
    <w:rsid w:val="00317FEB"/>
    <w:rsid w:val="003511C7"/>
    <w:rsid w:val="003640D2"/>
    <w:rsid w:val="003641AA"/>
    <w:rsid w:val="003705FD"/>
    <w:rsid w:val="00391390"/>
    <w:rsid w:val="003B5725"/>
    <w:rsid w:val="003C124B"/>
    <w:rsid w:val="003D3988"/>
    <w:rsid w:val="003E0B85"/>
    <w:rsid w:val="003F2F0C"/>
    <w:rsid w:val="00403F69"/>
    <w:rsid w:val="00412462"/>
    <w:rsid w:val="00424C3C"/>
    <w:rsid w:val="004311C9"/>
    <w:rsid w:val="00475ACF"/>
    <w:rsid w:val="004B221F"/>
    <w:rsid w:val="004C2BA0"/>
    <w:rsid w:val="004C4D92"/>
    <w:rsid w:val="004D2C29"/>
    <w:rsid w:val="005531D2"/>
    <w:rsid w:val="00594161"/>
    <w:rsid w:val="005A0284"/>
    <w:rsid w:val="0062183C"/>
    <w:rsid w:val="00627E85"/>
    <w:rsid w:val="00633F84"/>
    <w:rsid w:val="0067178F"/>
    <w:rsid w:val="00690D87"/>
    <w:rsid w:val="006C07DA"/>
    <w:rsid w:val="006C52A6"/>
    <w:rsid w:val="006D266A"/>
    <w:rsid w:val="006D6A62"/>
    <w:rsid w:val="00715B9E"/>
    <w:rsid w:val="00720855"/>
    <w:rsid w:val="0075522A"/>
    <w:rsid w:val="00766ED7"/>
    <w:rsid w:val="00781033"/>
    <w:rsid w:val="007A6CD9"/>
    <w:rsid w:val="007C38DC"/>
    <w:rsid w:val="007D69B0"/>
    <w:rsid w:val="0082526E"/>
    <w:rsid w:val="0088215F"/>
    <w:rsid w:val="0089116F"/>
    <w:rsid w:val="008A10C5"/>
    <w:rsid w:val="008A1CD3"/>
    <w:rsid w:val="008A6AC0"/>
    <w:rsid w:val="008D29F8"/>
    <w:rsid w:val="00907A1B"/>
    <w:rsid w:val="0092183A"/>
    <w:rsid w:val="00923C31"/>
    <w:rsid w:val="009621F0"/>
    <w:rsid w:val="009960C7"/>
    <w:rsid w:val="009B1B0D"/>
    <w:rsid w:val="009C18CC"/>
    <w:rsid w:val="009E2E4A"/>
    <w:rsid w:val="00A10FBB"/>
    <w:rsid w:val="00A17E00"/>
    <w:rsid w:val="00A86D3E"/>
    <w:rsid w:val="00AB6DD7"/>
    <w:rsid w:val="00AF10FC"/>
    <w:rsid w:val="00AF60BD"/>
    <w:rsid w:val="00B1367A"/>
    <w:rsid w:val="00B32C68"/>
    <w:rsid w:val="00B42A43"/>
    <w:rsid w:val="00B532DC"/>
    <w:rsid w:val="00B56812"/>
    <w:rsid w:val="00B656A2"/>
    <w:rsid w:val="00BC4CC9"/>
    <w:rsid w:val="00C03D99"/>
    <w:rsid w:val="00C222F4"/>
    <w:rsid w:val="00C25788"/>
    <w:rsid w:val="00C812BB"/>
    <w:rsid w:val="00CB46B9"/>
    <w:rsid w:val="00D0210A"/>
    <w:rsid w:val="00D66CA1"/>
    <w:rsid w:val="00D8670A"/>
    <w:rsid w:val="00D928F6"/>
    <w:rsid w:val="00DA446F"/>
    <w:rsid w:val="00DB35DD"/>
    <w:rsid w:val="00DF647F"/>
    <w:rsid w:val="00E526A8"/>
    <w:rsid w:val="00E7497C"/>
    <w:rsid w:val="00EF2621"/>
    <w:rsid w:val="00EF3753"/>
    <w:rsid w:val="00F236C4"/>
    <w:rsid w:val="00F309F5"/>
    <w:rsid w:val="00F53444"/>
    <w:rsid w:val="00F770F5"/>
    <w:rsid w:val="00FB791E"/>
    <w:rsid w:val="00FD159E"/>
    <w:rsid w:val="00FD4671"/>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2340</Words>
  <Characters>1334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4</cp:revision>
  <dcterms:created xsi:type="dcterms:W3CDTF">2026-08-20T07:01:00Z</dcterms:created>
  <dcterms:modified xsi:type="dcterms:W3CDTF">2026-08-28T06:43:00Z</dcterms:modified>
</cp:coreProperties>
</file>